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E002" w14:textId="77777777" w:rsidR="00BC6451" w:rsidRDefault="00BC6451" w:rsidP="00BC6451">
      <w:pPr>
        <w:ind w:hanging="810"/>
        <w:jc w:val="right"/>
      </w:pPr>
      <w:bookmarkStart w:id="0" w:name="_GoBack"/>
      <w:bookmarkEnd w:id="0"/>
      <w:r w:rsidRPr="00943F10">
        <w:rPr>
          <w:b/>
          <w:bCs/>
          <w:noProof/>
          <w:sz w:val="40"/>
          <w:szCs w:val="36"/>
        </w:rPr>
        <w:drawing>
          <wp:anchor distT="0" distB="0" distL="114300" distR="114300" simplePos="0" relativeHeight="251659264" behindDoc="1" locked="0" layoutInCell="1" allowOverlap="1" wp14:anchorId="487FF1AA" wp14:editId="3D936C6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2071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34" y="21421"/>
                <wp:lineTo x="211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5014D362" w14:textId="42B480B9" w:rsidR="00F25C17" w:rsidRPr="00F82277" w:rsidRDefault="00BC6451" w:rsidP="00BC6451">
      <w:pPr>
        <w:spacing w:after="0"/>
        <w:ind w:hanging="810"/>
        <w:jc w:val="right"/>
        <w:rPr>
          <w:rFonts w:ascii="Arial Nova" w:hAnsi="Arial Nova"/>
          <w:b/>
          <w:bCs/>
          <w:color w:val="000000" w:themeColor="text1"/>
          <w:sz w:val="48"/>
          <w:szCs w:val="48"/>
        </w:rPr>
      </w:pPr>
      <w:r w:rsidRPr="00F82277">
        <w:rPr>
          <w:rFonts w:ascii="Arial Nova" w:hAnsi="Arial Nova"/>
          <w:b/>
          <w:bCs/>
          <w:color w:val="000000" w:themeColor="text1"/>
          <w:sz w:val="48"/>
          <w:szCs w:val="48"/>
        </w:rPr>
        <w:t>AGENDA</w:t>
      </w:r>
    </w:p>
    <w:p w14:paraId="2EAEFF7C" w14:textId="6B7D8BEA" w:rsidR="00BC6451" w:rsidRPr="00BC6451" w:rsidRDefault="00902516" w:rsidP="00BC6451">
      <w:pPr>
        <w:spacing w:after="0"/>
        <w:ind w:hanging="810"/>
        <w:jc w:val="right"/>
        <w:rPr>
          <w:rFonts w:ascii="Arial Black" w:hAnsi="Arial Black"/>
          <w:color w:val="808080" w:themeColor="background1" w:themeShade="80"/>
          <w:sz w:val="48"/>
          <w:szCs w:val="48"/>
        </w:rPr>
      </w:pPr>
      <w:r>
        <w:rPr>
          <w:rFonts w:ascii="Arial Black" w:hAnsi="Arial Black"/>
          <w:color w:val="808080" w:themeColor="background1" w:themeShade="80"/>
          <w:sz w:val="48"/>
          <w:szCs w:val="48"/>
        </w:rPr>
        <w:t>PLANNING COMMISSION</w:t>
      </w:r>
    </w:p>
    <w:p w14:paraId="7C3C67DC" w14:textId="3E08BBE0" w:rsidR="00BC6451" w:rsidRDefault="00BC6451" w:rsidP="00BC6451">
      <w:pPr>
        <w:spacing w:after="0"/>
        <w:ind w:hanging="810"/>
        <w:jc w:val="right"/>
        <w:rPr>
          <w:b/>
          <w:bCs/>
          <w:color w:val="808080" w:themeColor="background1" w:themeShade="80"/>
          <w:sz w:val="36"/>
          <w:szCs w:val="36"/>
        </w:rPr>
      </w:pP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Tuesday, </w:t>
      </w:r>
      <w:r w:rsidR="008E223F">
        <w:rPr>
          <w:b/>
          <w:bCs/>
          <w:color w:val="808080" w:themeColor="background1" w:themeShade="80"/>
          <w:sz w:val="36"/>
          <w:szCs w:val="36"/>
        </w:rPr>
        <w:t>MAY 25</w:t>
      </w:r>
      <w:r w:rsidRPr="00BC6451">
        <w:rPr>
          <w:b/>
          <w:bCs/>
          <w:color w:val="808080" w:themeColor="background1" w:themeShade="80"/>
          <w:sz w:val="36"/>
          <w:szCs w:val="36"/>
        </w:rPr>
        <w:t xml:space="preserve">, 2021 </w:t>
      </w:r>
      <w:r>
        <w:rPr>
          <w:b/>
          <w:bCs/>
          <w:color w:val="808080" w:themeColor="background1" w:themeShade="80"/>
          <w:sz w:val="36"/>
          <w:szCs w:val="36"/>
        </w:rPr>
        <w:t xml:space="preserve">@ </w:t>
      </w:r>
      <w:r w:rsidR="00902516">
        <w:rPr>
          <w:b/>
          <w:bCs/>
          <w:color w:val="808080" w:themeColor="background1" w:themeShade="80"/>
          <w:sz w:val="36"/>
          <w:szCs w:val="36"/>
        </w:rPr>
        <w:t>6:00</w:t>
      </w:r>
      <w:r>
        <w:rPr>
          <w:b/>
          <w:bCs/>
          <w:color w:val="808080" w:themeColor="background1" w:themeShade="80"/>
          <w:sz w:val="36"/>
          <w:szCs w:val="36"/>
        </w:rPr>
        <w:t xml:space="preserve"> pm</w:t>
      </w:r>
    </w:p>
    <w:p w14:paraId="7EEB5F44" w14:textId="5AFD06D4" w:rsidR="00BC6451" w:rsidRPr="00804A40" w:rsidRDefault="00ED2575" w:rsidP="00BC6451">
      <w:pPr>
        <w:spacing w:after="0"/>
        <w:ind w:hanging="810"/>
        <w:jc w:val="right"/>
        <w:rPr>
          <w:i/>
          <w:iCs/>
          <w:color w:val="808080" w:themeColor="background1" w:themeShade="80"/>
          <w:sz w:val="32"/>
          <w:szCs w:val="32"/>
        </w:rPr>
      </w:pPr>
      <w:r w:rsidRPr="00804A40">
        <w:rPr>
          <w:i/>
          <w:iCs/>
          <w:color w:val="808080" w:themeColor="background1" w:themeShade="80"/>
          <w:sz w:val="32"/>
          <w:szCs w:val="32"/>
        </w:rPr>
        <w:t xml:space="preserve">Participate in the </w:t>
      </w:r>
      <w:r w:rsidR="00804A40" w:rsidRPr="00804A40">
        <w:rPr>
          <w:i/>
          <w:iCs/>
          <w:color w:val="808080" w:themeColor="background1" w:themeShade="80"/>
          <w:sz w:val="32"/>
          <w:szCs w:val="32"/>
        </w:rPr>
        <w:t>Planning Commission</w:t>
      </w:r>
      <w:r w:rsidRPr="00804A40">
        <w:rPr>
          <w:i/>
          <w:iCs/>
          <w:color w:val="808080" w:themeColor="background1" w:themeShade="80"/>
          <w:sz w:val="32"/>
          <w:szCs w:val="32"/>
        </w:rPr>
        <w:t xml:space="preserve"> Meeting </w:t>
      </w:r>
      <w:r w:rsidR="009B662E" w:rsidRPr="00804A40">
        <w:rPr>
          <w:i/>
          <w:iCs/>
          <w:color w:val="808080" w:themeColor="background1" w:themeShade="80"/>
          <w:sz w:val="32"/>
          <w:szCs w:val="32"/>
        </w:rPr>
        <w:t xml:space="preserve">in person or </w:t>
      </w:r>
      <w:r w:rsidRPr="00804A40">
        <w:rPr>
          <w:i/>
          <w:iCs/>
          <w:color w:val="808080" w:themeColor="background1" w:themeShade="80"/>
          <w:sz w:val="32"/>
          <w:szCs w:val="32"/>
        </w:rPr>
        <w:t>via</w:t>
      </w:r>
      <w:r w:rsidR="00BC6451" w:rsidRPr="00804A40">
        <w:rPr>
          <w:i/>
          <w:iCs/>
          <w:color w:val="808080" w:themeColor="background1" w:themeShade="80"/>
          <w:sz w:val="32"/>
          <w:szCs w:val="32"/>
        </w:rPr>
        <w:t xml:space="preserve"> Zoom</w:t>
      </w:r>
    </w:p>
    <w:p w14:paraId="61761C06" w14:textId="77777777" w:rsidR="003F7346" w:rsidRDefault="003F7346" w:rsidP="00BC6451">
      <w:pPr>
        <w:spacing w:after="0"/>
        <w:ind w:hanging="810"/>
        <w:jc w:val="right"/>
        <w:rPr>
          <w:color w:val="808080" w:themeColor="background1" w:themeShade="80"/>
          <w:sz w:val="32"/>
          <w:szCs w:val="32"/>
        </w:rPr>
      </w:pPr>
    </w:p>
    <w:p w14:paraId="3FD02152" w14:textId="5BB18E38" w:rsidR="00BC6451" w:rsidRDefault="00BC6451" w:rsidP="00BC6451">
      <w:pPr>
        <w:spacing w:after="0"/>
        <w:jc w:val="both"/>
        <w:rPr>
          <w:rFonts w:ascii="Arial Nova" w:hAnsi="Arial Nova"/>
          <w:sz w:val="24"/>
          <w:szCs w:val="24"/>
        </w:rPr>
      </w:pPr>
    </w:p>
    <w:p w14:paraId="45A9D109" w14:textId="0F380E29" w:rsidR="00BC6451" w:rsidRDefault="00BC6451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4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ab/>
        <w:t>CALL TO ORDER</w:t>
      </w:r>
    </w:p>
    <w:p w14:paraId="7483FAF5" w14:textId="063F6E76" w:rsidR="00214415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D563F" w14:textId="2311A77B" w:rsidR="00214415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9380517" w14:textId="4527F88E" w:rsidR="003F7346" w:rsidRDefault="003F7346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73814" w14:textId="0A6B6367" w:rsidR="003F7346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ab/>
        <w:t>ROLL CALL</w:t>
      </w:r>
    </w:p>
    <w:p w14:paraId="54D12475" w14:textId="2ABA2C2A" w:rsidR="00214415" w:rsidRDefault="00214415" w:rsidP="00214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REBECCA GAUGH – PRESIDENT</w:t>
      </w:r>
    </w:p>
    <w:p w14:paraId="6BE59546" w14:textId="322A2D86" w:rsidR="00214415" w:rsidRDefault="00214415" w:rsidP="00214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MINDY NOTTE</w:t>
      </w:r>
    </w:p>
    <w:p w14:paraId="70BFF9CE" w14:textId="5B00F0B5" w:rsidR="00214415" w:rsidRDefault="00214415" w:rsidP="00214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DIANA SPENCER</w:t>
      </w:r>
    </w:p>
    <w:p w14:paraId="4E1F3ECC" w14:textId="26623D54" w:rsidR="00117176" w:rsidRDefault="00117176" w:rsidP="00214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JESSICA BERRY</w:t>
      </w:r>
    </w:p>
    <w:p w14:paraId="0BAC81C4" w14:textId="701C5AD0" w:rsidR="00214415" w:rsidRDefault="00214415" w:rsidP="00214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JARED ANKROM</w:t>
      </w:r>
    </w:p>
    <w:p w14:paraId="0AD4C09F" w14:textId="737A8875" w:rsidR="008E223F" w:rsidRDefault="008E223F" w:rsidP="00214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JENNIFER SIMPSON</w:t>
      </w:r>
      <w:r w:rsidR="006F2A11">
        <w:rPr>
          <w:rFonts w:ascii="Times New Roman" w:hAnsi="Times New Roman" w:cs="Times New Roman"/>
          <w:b/>
          <w:bCs/>
          <w:sz w:val="24"/>
          <w:szCs w:val="24"/>
        </w:rPr>
        <w:t xml:space="preserve"> – NEW MEMBER</w:t>
      </w:r>
    </w:p>
    <w:p w14:paraId="57AE7665" w14:textId="77777777" w:rsidR="00117176" w:rsidRPr="00214415" w:rsidRDefault="00117176" w:rsidP="001171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39A05" w14:textId="51188822" w:rsidR="003F7346" w:rsidRDefault="003F7346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63C8" w14:textId="10C77AD8" w:rsidR="003F7346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ab/>
        <w:t>APPROVAL OF MINUTES</w:t>
      </w:r>
      <w:r w:rsidR="00402E71">
        <w:rPr>
          <w:rFonts w:ascii="Times New Roman" w:hAnsi="Times New Roman" w:cs="Times New Roman"/>
          <w:b/>
          <w:bCs/>
          <w:sz w:val="24"/>
          <w:szCs w:val="24"/>
        </w:rPr>
        <w:t xml:space="preserve"> &amp; ACCEPTANCE OF DOCUMENTS </w:t>
      </w:r>
    </w:p>
    <w:p w14:paraId="6B30B7C4" w14:textId="4706D60F" w:rsidR="003F7346" w:rsidRDefault="003F7346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EE107" w14:textId="479C8F00" w:rsidR="003F7346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46F4F48E" w14:textId="3E56C61A" w:rsidR="003F7346" w:rsidRDefault="003F7346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A971C" w14:textId="78A3630E" w:rsidR="003F7346" w:rsidRDefault="003F7346" w:rsidP="003F73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895">
        <w:rPr>
          <w:rFonts w:ascii="Times New Roman" w:hAnsi="Times New Roman" w:cs="Times New Roman"/>
          <w:b/>
          <w:bCs/>
          <w:sz w:val="24"/>
          <w:szCs w:val="24"/>
        </w:rPr>
        <w:t>FOWL ORDINANCE</w:t>
      </w:r>
    </w:p>
    <w:p w14:paraId="16BD3DAE" w14:textId="3148B972" w:rsidR="00FC7DAF" w:rsidRDefault="00FC7DAF" w:rsidP="00FC7D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B9770" w14:textId="2DCD5DCA" w:rsidR="00FC7DAF" w:rsidRDefault="00117176" w:rsidP="003F73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895">
        <w:rPr>
          <w:rFonts w:ascii="Times New Roman" w:hAnsi="Times New Roman" w:cs="Times New Roman"/>
          <w:b/>
          <w:bCs/>
          <w:sz w:val="24"/>
          <w:szCs w:val="24"/>
        </w:rPr>
        <w:t>B&amp;B ORDINANCE</w:t>
      </w:r>
    </w:p>
    <w:p w14:paraId="3A93DFD5" w14:textId="35B46AE5" w:rsidR="006F2A11" w:rsidRDefault="006F2A11" w:rsidP="006F2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5ADB4" w14:textId="6DE1387C" w:rsidR="006F2A11" w:rsidRPr="006F2A11" w:rsidRDefault="006F2A11" w:rsidP="006F2A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HOME OCCUPATION </w:t>
      </w:r>
    </w:p>
    <w:p w14:paraId="255A88D9" w14:textId="1D40AC99" w:rsidR="00117176" w:rsidRDefault="00117176" w:rsidP="001171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A3329" w14:textId="77777777" w:rsidR="00117176" w:rsidRDefault="00117176" w:rsidP="001171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1A590" w14:textId="1FE95929" w:rsidR="00FC7DAF" w:rsidRDefault="00FC7DAF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E372F" w14:textId="7355BF25" w:rsidR="00FC7DAF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3B92D159" w14:textId="031499B8" w:rsidR="00214415" w:rsidRDefault="00214415" w:rsidP="00214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9E1B0" w14:textId="531D0886" w:rsidR="00214415" w:rsidRDefault="008E223F" w:rsidP="00214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223 SANDUSKY ST – RESIDENTIAL TO COMMERCIAL CHANGE</w:t>
      </w:r>
    </w:p>
    <w:p w14:paraId="1713A9C8" w14:textId="728D2640" w:rsidR="00214415" w:rsidRDefault="00214415" w:rsidP="00214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61BB0" w14:textId="348D79FD" w:rsidR="00214415" w:rsidRPr="00425895" w:rsidRDefault="00214415" w:rsidP="00425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1133B" w14:textId="080B6ADF" w:rsidR="003F7346" w:rsidRDefault="003F7346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F9579" w14:textId="6F340C45" w:rsidR="003F7346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AUDIENCE COMMENTS</w:t>
      </w:r>
    </w:p>
    <w:p w14:paraId="515CC8D4" w14:textId="6F915191" w:rsidR="003F7346" w:rsidRDefault="003F7346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31EBD" w14:textId="5FFF6A0B" w:rsidR="003F7346" w:rsidRDefault="00214415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7346"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57EEFA7E" w14:textId="060CAB96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5DFA" w14:textId="61651A68" w:rsidR="00232F6A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63F0C" w14:textId="77777777" w:rsidR="00232F6A" w:rsidRPr="003F7346" w:rsidRDefault="00232F6A" w:rsidP="003F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F6A" w:rsidRPr="003F7346" w:rsidSect="003F734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9DD4" w14:textId="77777777" w:rsidR="001E295E" w:rsidRDefault="001E295E" w:rsidP="00FC7DAF">
      <w:pPr>
        <w:spacing w:after="0" w:line="240" w:lineRule="auto"/>
      </w:pPr>
      <w:r>
        <w:separator/>
      </w:r>
    </w:p>
  </w:endnote>
  <w:endnote w:type="continuationSeparator" w:id="0">
    <w:p w14:paraId="6CEF0297" w14:textId="77777777" w:rsidR="001E295E" w:rsidRDefault="001E295E" w:rsidP="00F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B6F6" w14:textId="4EC12E04" w:rsidR="00FC7DAF" w:rsidRDefault="00FC7DAF" w:rsidP="00FC7DAF">
    <w:pPr>
      <w:pStyle w:val="Footer"/>
      <w:jc w:val="center"/>
    </w:pPr>
    <w:r>
      <w:t xml:space="preserve">440.593.7406    </w:t>
    </w:r>
    <w:r w:rsidRPr="00FC7DAF">
      <w:rPr>
        <w:b/>
        <w:bCs/>
      </w:rPr>
      <w:t>CITY OF CONNEAUT PLANNING &amp; ZONING</w:t>
    </w:r>
    <w:r>
      <w:t xml:space="preserve">    conneauthz3@conneautoh.org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BDE6D" w14:textId="77777777" w:rsidR="001E295E" w:rsidRDefault="001E295E" w:rsidP="00FC7DAF">
      <w:pPr>
        <w:spacing w:after="0" w:line="240" w:lineRule="auto"/>
      </w:pPr>
      <w:r>
        <w:separator/>
      </w:r>
    </w:p>
  </w:footnote>
  <w:footnote w:type="continuationSeparator" w:id="0">
    <w:p w14:paraId="0764557D" w14:textId="77777777" w:rsidR="001E295E" w:rsidRDefault="001E295E" w:rsidP="00FC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00C"/>
    <w:multiLevelType w:val="hybridMultilevel"/>
    <w:tmpl w:val="AEB0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34AA1"/>
    <w:multiLevelType w:val="hybridMultilevel"/>
    <w:tmpl w:val="DD24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54DB"/>
    <w:multiLevelType w:val="hybridMultilevel"/>
    <w:tmpl w:val="354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485F"/>
    <w:multiLevelType w:val="hybridMultilevel"/>
    <w:tmpl w:val="64FA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55C2"/>
    <w:multiLevelType w:val="hybridMultilevel"/>
    <w:tmpl w:val="7E88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61"/>
    <w:rsid w:val="000647B2"/>
    <w:rsid w:val="00117176"/>
    <w:rsid w:val="001E295E"/>
    <w:rsid w:val="00214415"/>
    <w:rsid w:val="00232F6A"/>
    <w:rsid w:val="00272637"/>
    <w:rsid w:val="00287BA5"/>
    <w:rsid w:val="003F7346"/>
    <w:rsid w:val="00402E71"/>
    <w:rsid w:val="00425895"/>
    <w:rsid w:val="00596FE4"/>
    <w:rsid w:val="006F2A11"/>
    <w:rsid w:val="007D51BE"/>
    <w:rsid w:val="00804A40"/>
    <w:rsid w:val="008A4DF1"/>
    <w:rsid w:val="008E223F"/>
    <w:rsid w:val="00902516"/>
    <w:rsid w:val="009B662E"/>
    <w:rsid w:val="00B34308"/>
    <w:rsid w:val="00BC6451"/>
    <w:rsid w:val="00C934F7"/>
    <w:rsid w:val="00E07F3E"/>
    <w:rsid w:val="00ED2575"/>
    <w:rsid w:val="00F25C17"/>
    <w:rsid w:val="00F82277"/>
    <w:rsid w:val="00FC3141"/>
    <w:rsid w:val="00FC7DAF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2BA3A"/>
  <w15:chartTrackingRefBased/>
  <w15:docId w15:val="{A2D552A7-E239-41F9-9444-AA46395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F"/>
  </w:style>
  <w:style w:type="paragraph" w:styleId="Footer">
    <w:name w:val="footer"/>
    <w:basedOn w:val="Normal"/>
    <w:link w:val="FooterChar"/>
    <w:uiPriority w:val="99"/>
    <w:unhideWhenUsed/>
    <w:rsid w:val="00FC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Rager</dc:creator>
  <cp:keywords/>
  <dc:description/>
  <cp:lastModifiedBy>Jessica Obhof</cp:lastModifiedBy>
  <cp:revision>2</cp:revision>
  <cp:lastPrinted>2021-03-03T18:45:00Z</cp:lastPrinted>
  <dcterms:created xsi:type="dcterms:W3CDTF">2021-05-25T17:54:00Z</dcterms:created>
  <dcterms:modified xsi:type="dcterms:W3CDTF">2021-05-25T17:54:00Z</dcterms:modified>
</cp:coreProperties>
</file>